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1FC7" w14:textId="77777777" w:rsidR="00C703D0" w:rsidRDefault="00C703D0" w:rsidP="00C703D0">
      <w:pPr>
        <w:spacing w:after="0"/>
        <w:jc w:val="center"/>
        <w:rPr>
          <w:b/>
          <w:sz w:val="32"/>
          <w:szCs w:val="20"/>
        </w:rPr>
      </w:pPr>
    </w:p>
    <w:p w14:paraId="3709FA39" w14:textId="77777777" w:rsidR="00C703D0" w:rsidRDefault="00C703D0" w:rsidP="00C703D0">
      <w:pPr>
        <w:spacing w:after="0"/>
        <w:jc w:val="center"/>
        <w:rPr>
          <w:b/>
          <w:sz w:val="32"/>
          <w:szCs w:val="20"/>
        </w:rPr>
      </w:pPr>
    </w:p>
    <w:p w14:paraId="14D129E3" w14:textId="77777777" w:rsidR="00C703D0" w:rsidRDefault="00542505" w:rsidP="00C703D0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DECLARACIÓN POSTULANTE</w:t>
      </w:r>
    </w:p>
    <w:p w14:paraId="3740A063" w14:textId="77777777" w:rsidR="00C703D0" w:rsidRDefault="00C703D0" w:rsidP="00C703D0">
      <w:pPr>
        <w:spacing w:after="0"/>
        <w:jc w:val="center"/>
        <w:rPr>
          <w:b/>
          <w:sz w:val="32"/>
          <w:szCs w:val="20"/>
        </w:rPr>
      </w:pPr>
    </w:p>
    <w:p w14:paraId="4555D546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08E3BA12" w14:textId="77777777" w:rsidR="00542505" w:rsidRDefault="00542505" w:rsidP="00542505">
      <w:pPr>
        <w:spacing w:after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Declaro que los antecedentes indicados son reales y comprobables. Además, durante todo el proceso eleccionario</w:t>
      </w:r>
      <w:r w:rsidR="002955DB" w:rsidRPr="002955DB">
        <w:rPr>
          <w:b/>
          <w:sz w:val="28"/>
          <w:szCs w:val="20"/>
        </w:rPr>
        <w:t xml:space="preserve"> </w:t>
      </w:r>
      <w:r w:rsidR="002955DB">
        <w:rPr>
          <w:b/>
          <w:sz w:val="28"/>
          <w:szCs w:val="20"/>
        </w:rPr>
        <w:t>me</w:t>
      </w:r>
      <w:r w:rsidR="002955DB" w:rsidRPr="002955DB">
        <w:rPr>
          <w:b/>
          <w:sz w:val="28"/>
          <w:szCs w:val="20"/>
        </w:rPr>
        <w:t xml:space="preserve"> compromet</w:t>
      </w:r>
      <w:r w:rsidR="002955DB">
        <w:rPr>
          <w:b/>
          <w:sz w:val="28"/>
          <w:szCs w:val="20"/>
        </w:rPr>
        <w:t>o</w:t>
      </w:r>
      <w:r w:rsidR="002955DB" w:rsidRPr="002955DB">
        <w:rPr>
          <w:b/>
          <w:sz w:val="28"/>
          <w:szCs w:val="20"/>
        </w:rPr>
        <w:t xml:space="preserve"> a no hacer publicidad ni proselitismo de ninguna especie</w:t>
      </w:r>
      <w:r>
        <w:rPr>
          <w:b/>
          <w:sz w:val="28"/>
          <w:szCs w:val="20"/>
        </w:rPr>
        <w:t xml:space="preserve"> y en caso de ser elegido, me comprometo a que:</w:t>
      </w:r>
    </w:p>
    <w:p w14:paraId="2365FDA3" w14:textId="77777777" w:rsidR="00542505" w:rsidRPr="00542505" w:rsidRDefault="00542505" w:rsidP="00542505">
      <w:pPr>
        <w:pStyle w:val="Prrafodelista"/>
        <w:numPr>
          <w:ilvl w:val="0"/>
          <w:numId w:val="4"/>
        </w:numPr>
        <w:spacing w:after="0"/>
        <w:jc w:val="both"/>
        <w:rPr>
          <w:b/>
          <w:sz w:val="28"/>
          <w:szCs w:val="20"/>
        </w:rPr>
      </w:pPr>
      <w:r w:rsidRPr="00542505">
        <w:rPr>
          <w:b/>
          <w:sz w:val="28"/>
          <w:szCs w:val="20"/>
        </w:rPr>
        <w:t xml:space="preserve">Como mínimo, </w:t>
      </w:r>
      <w:r>
        <w:rPr>
          <w:b/>
          <w:sz w:val="28"/>
          <w:szCs w:val="20"/>
        </w:rPr>
        <w:t>dispon</w:t>
      </w:r>
      <w:r w:rsidR="000E4B61">
        <w:rPr>
          <w:b/>
          <w:sz w:val="28"/>
          <w:szCs w:val="20"/>
        </w:rPr>
        <w:t>dré</w:t>
      </w:r>
      <w:r>
        <w:rPr>
          <w:b/>
          <w:sz w:val="28"/>
          <w:szCs w:val="20"/>
        </w:rPr>
        <w:t xml:space="preserve"> de tiempo anual para </w:t>
      </w:r>
      <w:r w:rsidRPr="00542505">
        <w:rPr>
          <w:b/>
          <w:sz w:val="28"/>
          <w:szCs w:val="20"/>
        </w:rPr>
        <w:t xml:space="preserve">la participación en doce reuniones de Directorio en persona, reuniones virtuales durante todo el año, 2 medios días a la semana para atender las reuniones del equipo de voluntarios de la Vicepresidencia que tenga a </w:t>
      </w:r>
      <w:r>
        <w:rPr>
          <w:b/>
          <w:sz w:val="28"/>
          <w:szCs w:val="20"/>
        </w:rPr>
        <w:t>mi</w:t>
      </w:r>
      <w:r w:rsidRPr="00542505">
        <w:rPr>
          <w:b/>
          <w:sz w:val="28"/>
          <w:szCs w:val="20"/>
        </w:rPr>
        <w:t xml:space="preserve"> cargo, más el tiempo que se requiera para atender las tareas que le encomiende el Directorio, viajar dentro o fuera del país, y para preparar las reuniones. Los directores también deberán dedicar tiempo adicional para viajar y/o completar la preparación para el desarrollo profesional requerido durante el primer año de su primer mandato.</w:t>
      </w:r>
    </w:p>
    <w:p w14:paraId="1AC0196E" w14:textId="77777777" w:rsidR="00542505" w:rsidRPr="00542505" w:rsidRDefault="00542505" w:rsidP="00542505">
      <w:pPr>
        <w:pStyle w:val="Prrafodelista"/>
        <w:numPr>
          <w:ilvl w:val="0"/>
          <w:numId w:val="4"/>
        </w:numPr>
        <w:spacing w:after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T</w:t>
      </w:r>
      <w:r w:rsidRPr="00542505">
        <w:rPr>
          <w:b/>
          <w:sz w:val="28"/>
          <w:szCs w:val="20"/>
        </w:rPr>
        <w:t>oda mi actuación como Director se hará conforme a las disposiciones establecidas en los Estatutos, en el Código de Ética de PMI Chile, y me someto a las disposiciones del Reglamento Ético de los Procesos Eleccionarios de PMI Chile y a las disposiciones de la Comisión de Elecciones.</w:t>
      </w:r>
    </w:p>
    <w:p w14:paraId="569C41D0" w14:textId="77777777" w:rsidR="00542505" w:rsidRDefault="00542505" w:rsidP="00542505">
      <w:pPr>
        <w:spacing w:after="0"/>
        <w:rPr>
          <w:b/>
          <w:sz w:val="28"/>
          <w:szCs w:val="20"/>
        </w:rPr>
      </w:pPr>
    </w:p>
    <w:p w14:paraId="4395B2E3" w14:textId="77777777" w:rsidR="00542505" w:rsidRDefault="00542505" w:rsidP="00542505">
      <w:pPr>
        <w:spacing w:after="0"/>
        <w:rPr>
          <w:b/>
          <w:sz w:val="28"/>
          <w:szCs w:val="20"/>
        </w:rPr>
      </w:pPr>
    </w:p>
    <w:p w14:paraId="60FC7EA3" w14:textId="77777777" w:rsidR="00542505" w:rsidRDefault="00542505" w:rsidP="00542505">
      <w:pPr>
        <w:spacing w:after="0"/>
        <w:rPr>
          <w:b/>
          <w:sz w:val="28"/>
          <w:szCs w:val="20"/>
        </w:rPr>
      </w:pPr>
    </w:p>
    <w:p w14:paraId="51931AB1" w14:textId="77777777" w:rsidR="00542505" w:rsidRDefault="00542505" w:rsidP="00542505">
      <w:pPr>
        <w:spacing w:after="0"/>
        <w:rPr>
          <w:b/>
          <w:sz w:val="28"/>
          <w:szCs w:val="20"/>
        </w:rPr>
      </w:pPr>
    </w:p>
    <w:p w14:paraId="1373CC39" w14:textId="77777777" w:rsidR="00542505" w:rsidRDefault="00542505" w:rsidP="00542505">
      <w:pPr>
        <w:spacing w:after="0"/>
        <w:rPr>
          <w:b/>
          <w:sz w:val="28"/>
          <w:szCs w:val="20"/>
        </w:rPr>
      </w:pPr>
    </w:p>
    <w:p w14:paraId="5C6E6AF7" w14:textId="77777777" w:rsidR="00542505" w:rsidRDefault="00542505" w:rsidP="00542505">
      <w:pPr>
        <w:spacing w:after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Firma y fecha </w:t>
      </w:r>
    </w:p>
    <w:p w14:paraId="130A71C8" w14:textId="77777777" w:rsidR="00542505" w:rsidRPr="00542505" w:rsidRDefault="00542505" w:rsidP="00542505">
      <w:pPr>
        <w:spacing w:after="0"/>
        <w:rPr>
          <w:b/>
          <w:sz w:val="28"/>
          <w:szCs w:val="28"/>
        </w:rPr>
      </w:pPr>
      <w:r w:rsidRPr="00542505">
        <w:rPr>
          <w:b/>
          <w:sz w:val="28"/>
          <w:szCs w:val="28"/>
        </w:rPr>
        <w:t>(</w:t>
      </w:r>
      <w:r w:rsidR="000E4B61">
        <w:rPr>
          <w:b/>
          <w:sz w:val="28"/>
          <w:szCs w:val="28"/>
        </w:rPr>
        <w:t>Se requiere i</w:t>
      </w:r>
      <w:r w:rsidRPr="00542505">
        <w:rPr>
          <w:b/>
          <w:sz w:val="28"/>
          <w:szCs w:val="28"/>
        </w:rPr>
        <w:t>mprimir</w:t>
      </w:r>
      <w:r w:rsidR="000E4B61">
        <w:rPr>
          <w:b/>
          <w:sz w:val="28"/>
          <w:szCs w:val="28"/>
        </w:rPr>
        <w:t xml:space="preserve"> documento</w:t>
      </w:r>
      <w:r w:rsidRPr="00542505">
        <w:rPr>
          <w:b/>
          <w:sz w:val="28"/>
          <w:szCs w:val="28"/>
        </w:rPr>
        <w:t xml:space="preserve">, </w:t>
      </w:r>
      <w:r w:rsidR="000E4B61">
        <w:rPr>
          <w:b/>
          <w:sz w:val="28"/>
          <w:szCs w:val="28"/>
        </w:rPr>
        <w:t>f</w:t>
      </w:r>
      <w:r w:rsidRPr="00542505">
        <w:rPr>
          <w:b/>
          <w:sz w:val="28"/>
          <w:szCs w:val="28"/>
        </w:rPr>
        <w:t xml:space="preserve">irmar y </w:t>
      </w:r>
      <w:r w:rsidR="000E4B61">
        <w:rPr>
          <w:b/>
          <w:sz w:val="28"/>
          <w:szCs w:val="28"/>
        </w:rPr>
        <w:t>e</w:t>
      </w:r>
      <w:r w:rsidRPr="00542505">
        <w:rPr>
          <w:b/>
          <w:sz w:val="28"/>
          <w:szCs w:val="28"/>
        </w:rPr>
        <w:t>scanear)</w:t>
      </w:r>
    </w:p>
    <w:p w14:paraId="12BBB64A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464CE3F0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tbl>
      <w:tblPr>
        <w:tblpPr w:leftFromText="141" w:rightFromText="141" w:vertAnchor="page" w:horzAnchor="margin" w:tblpXSpec="right" w:tblpY="1471"/>
        <w:tblW w:w="16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</w:tblGrid>
      <w:tr w:rsidR="00542505" w:rsidRPr="00C703D0" w14:paraId="0E2C8190" w14:textId="77777777" w:rsidTr="00542505">
        <w:trPr>
          <w:trHeight w:val="212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14ABA" w14:textId="77777777" w:rsidR="00542505" w:rsidRPr="00C703D0" w:rsidRDefault="00542505" w:rsidP="005425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703D0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Foto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="000E4B61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Carnet Formal 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Candidato</w:t>
            </w:r>
          </w:p>
        </w:tc>
      </w:tr>
    </w:tbl>
    <w:p w14:paraId="5C73296F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49096309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082936B3" w14:textId="69FCFA47" w:rsidR="00542505" w:rsidRDefault="00542505" w:rsidP="00542505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FORMULARIO DE POSTULACIÓN</w:t>
      </w:r>
      <w:r w:rsidRPr="008F4631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>DIRECTORIO 202</w:t>
      </w:r>
      <w:r w:rsidR="00E105AB">
        <w:rPr>
          <w:b/>
          <w:sz w:val="32"/>
          <w:szCs w:val="20"/>
        </w:rPr>
        <w:t>3</w:t>
      </w:r>
    </w:p>
    <w:p w14:paraId="3024301E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7756C67D" w14:textId="77777777" w:rsidR="00542505" w:rsidRDefault="00542505" w:rsidP="00C703D0">
      <w:pPr>
        <w:spacing w:after="0"/>
        <w:jc w:val="center"/>
        <w:rPr>
          <w:b/>
          <w:sz w:val="32"/>
          <w:szCs w:val="20"/>
        </w:rPr>
      </w:pPr>
    </w:p>
    <w:p w14:paraId="57099036" w14:textId="77777777" w:rsidR="000E4B61" w:rsidRPr="008F4631" w:rsidRDefault="000E4B61" w:rsidP="00C703D0">
      <w:pPr>
        <w:spacing w:after="0"/>
        <w:jc w:val="center"/>
        <w:rPr>
          <w:b/>
          <w:sz w:val="32"/>
          <w:szCs w:val="20"/>
        </w:rPr>
      </w:pPr>
    </w:p>
    <w:tbl>
      <w:tblPr>
        <w:tblW w:w="9053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689"/>
        <w:gridCol w:w="619"/>
        <w:gridCol w:w="1271"/>
        <w:gridCol w:w="1065"/>
        <w:gridCol w:w="22"/>
        <w:gridCol w:w="555"/>
        <w:gridCol w:w="2832"/>
      </w:tblGrid>
      <w:tr w:rsidR="003B12D2" w:rsidRPr="008F4631" w14:paraId="64886935" w14:textId="77777777" w:rsidTr="007903C9">
        <w:tc>
          <w:tcPr>
            <w:tcW w:w="9053" w:type="dxa"/>
            <w:gridSpan w:val="7"/>
            <w:shd w:val="clear" w:color="auto" w:fill="8DB3E2"/>
          </w:tcPr>
          <w:p w14:paraId="24EE498D" w14:textId="77777777" w:rsidR="003B12D2" w:rsidRPr="008F4631" w:rsidRDefault="003B12D2" w:rsidP="008F4631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8F4631">
              <w:rPr>
                <w:b/>
                <w:sz w:val="28"/>
                <w:szCs w:val="20"/>
              </w:rPr>
              <w:t>I.- DATOS PERSONALES</w:t>
            </w:r>
          </w:p>
        </w:tc>
      </w:tr>
      <w:tr w:rsidR="003B12D2" w:rsidRPr="008F4631" w14:paraId="5028AE11" w14:textId="77777777" w:rsidTr="00542505">
        <w:tc>
          <w:tcPr>
            <w:tcW w:w="2689" w:type="dxa"/>
            <w:tcBorders>
              <w:right w:val="single" w:sz="4" w:space="0" w:color="auto"/>
            </w:tcBorders>
            <w:shd w:val="clear" w:color="auto" w:fill="B8CCE4"/>
          </w:tcPr>
          <w:p w14:paraId="6038FEED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Nombre</w:t>
            </w:r>
          </w:p>
        </w:tc>
        <w:tc>
          <w:tcPr>
            <w:tcW w:w="6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98C0CA" w14:textId="77777777" w:rsidR="003B12D2" w:rsidRPr="008F4631" w:rsidRDefault="003B12D2" w:rsidP="00314D82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42D30626" w14:textId="77777777" w:rsidTr="00542505">
        <w:tc>
          <w:tcPr>
            <w:tcW w:w="2689" w:type="dxa"/>
            <w:tcBorders>
              <w:right w:val="single" w:sz="4" w:space="0" w:color="auto"/>
            </w:tcBorders>
            <w:shd w:val="clear" w:color="auto" w:fill="B8CCE4"/>
          </w:tcPr>
          <w:p w14:paraId="43AAB437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Teléfono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08D5B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shd w:val="clear" w:color="auto" w:fill="B8CCE4"/>
          </w:tcPr>
          <w:p w14:paraId="09CB9AB4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Celular</w:t>
            </w:r>
          </w:p>
        </w:tc>
        <w:tc>
          <w:tcPr>
            <w:tcW w:w="33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FA992C" w14:textId="77777777" w:rsidR="003B12D2" w:rsidRPr="008F4631" w:rsidRDefault="003B12D2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67DB63E5" w14:textId="77777777" w:rsidTr="00542505">
        <w:trPr>
          <w:trHeight w:val="33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9FBF7D" w14:textId="77777777" w:rsidR="003B12D2" w:rsidRPr="008F4631" w:rsidRDefault="00542505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Ciudad de Residencia</w:t>
            </w:r>
          </w:p>
        </w:tc>
        <w:tc>
          <w:tcPr>
            <w:tcW w:w="636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F686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542505" w:rsidRPr="008F4631" w14:paraId="7224CB59" w14:textId="77777777" w:rsidTr="00542505">
        <w:trPr>
          <w:trHeight w:val="33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9433B6" w14:textId="77777777" w:rsidR="00542505" w:rsidRPr="008F4631" w:rsidRDefault="00542505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Email</w:t>
            </w:r>
            <w:r>
              <w:rPr>
                <w:sz w:val="28"/>
                <w:szCs w:val="20"/>
              </w:rPr>
              <w:t xml:space="preserve"> trabajo</w:t>
            </w:r>
          </w:p>
        </w:tc>
        <w:tc>
          <w:tcPr>
            <w:tcW w:w="636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0C00E" w14:textId="77777777" w:rsidR="00542505" w:rsidRPr="008F4631" w:rsidRDefault="00542505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05330456" w14:textId="77777777" w:rsidTr="00542505">
        <w:trPr>
          <w:trHeight w:val="33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89A159D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Email personal</w:t>
            </w:r>
          </w:p>
        </w:tc>
        <w:tc>
          <w:tcPr>
            <w:tcW w:w="636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BDA51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1BCBC571" w14:textId="77777777" w:rsidTr="00542505">
        <w:trPr>
          <w:trHeight w:val="18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14:paraId="1139FF7B" w14:textId="77777777" w:rsidR="003B12D2" w:rsidRPr="008F4631" w:rsidRDefault="003B12D2" w:rsidP="008F4631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Empresa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AD9E9" w14:textId="77777777" w:rsidR="003B12D2" w:rsidRPr="008F4631" w:rsidRDefault="003B12D2" w:rsidP="002A6F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14:paraId="3056C3BF" w14:textId="77777777" w:rsidR="003B12D2" w:rsidRPr="008F4631" w:rsidRDefault="003B12D2" w:rsidP="007903C9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Cargo 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032DB" w14:textId="77777777" w:rsidR="003B12D2" w:rsidRPr="008F4631" w:rsidRDefault="003B12D2" w:rsidP="002A6F93">
            <w:pPr>
              <w:spacing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0C735B68" w14:textId="77777777" w:rsidTr="00542505">
        <w:tc>
          <w:tcPr>
            <w:tcW w:w="2689" w:type="dxa"/>
            <w:tcBorders>
              <w:right w:val="single" w:sz="4" w:space="0" w:color="auto"/>
            </w:tcBorders>
            <w:shd w:val="clear" w:color="auto" w:fill="B8CCE4"/>
          </w:tcPr>
          <w:p w14:paraId="73623745" w14:textId="77777777" w:rsidR="003B12D2" w:rsidRPr="008F4631" w:rsidRDefault="003B12D2" w:rsidP="00C92C14">
            <w:pPr>
              <w:spacing w:after="0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Estudios</w:t>
            </w:r>
            <w:r>
              <w:rPr>
                <w:sz w:val="28"/>
                <w:szCs w:val="20"/>
              </w:rPr>
              <w:t xml:space="preserve"> Universitarios</w:t>
            </w:r>
            <w:r w:rsidR="00C92C14">
              <w:rPr>
                <w:sz w:val="28"/>
                <w:szCs w:val="20"/>
              </w:rPr>
              <w:t xml:space="preserve"> (indicar t</w:t>
            </w:r>
            <w:r>
              <w:rPr>
                <w:sz w:val="28"/>
                <w:szCs w:val="20"/>
              </w:rPr>
              <w:t>ítulo</w:t>
            </w:r>
            <w:r w:rsidR="00C92C14">
              <w:rPr>
                <w:sz w:val="28"/>
                <w:szCs w:val="20"/>
              </w:rPr>
              <w:t xml:space="preserve">s, </w:t>
            </w:r>
            <w:r>
              <w:rPr>
                <w:sz w:val="28"/>
                <w:szCs w:val="20"/>
              </w:rPr>
              <w:t>año</w:t>
            </w:r>
            <w:r w:rsidR="00C92C14">
              <w:rPr>
                <w:sz w:val="28"/>
                <w:szCs w:val="20"/>
              </w:rPr>
              <w:t xml:space="preserve"> y u</w:t>
            </w:r>
            <w:r>
              <w:rPr>
                <w:sz w:val="28"/>
                <w:szCs w:val="20"/>
              </w:rPr>
              <w:t xml:space="preserve">niversidad) </w:t>
            </w:r>
          </w:p>
        </w:tc>
        <w:tc>
          <w:tcPr>
            <w:tcW w:w="6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9EF4D40" w14:textId="77777777" w:rsidR="00FD2FB8" w:rsidRPr="008F4631" w:rsidRDefault="007903C9" w:rsidP="002A6F93">
            <w:pPr>
              <w:spacing w:after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Sea explicito si esta titulado o egresado y adjunte respaldo</w:t>
            </w:r>
          </w:p>
        </w:tc>
      </w:tr>
      <w:tr w:rsidR="003B12D2" w:rsidRPr="008F4631" w14:paraId="5F5AF637" w14:textId="77777777" w:rsidTr="00542505">
        <w:tc>
          <w:tcPr>
            <w:tcW w:w="2689" w:type="dxa"/>
            <w:tcBorders>
              <w:bottom w:val="single" w:sz="4" w:space="0" w:color="365F91"/>
              <w:right w:val="single" w:sz="4" w:space="0" w:color="auto"/>
            </w:tcBorders>
            <w:shd w:val="clear" w:color="auto" w:fill="B8CCE4"/>
          </w:tcPr>
          <w:p w14:paraId="40865F60" w14:textId="77777777" w:rsidR="003B12D2" w:rsidRDefault="003B12D2" w:rsidP="008F4631">
            <w:pPr>
              <w:spacing w:after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Postgrados</w:t>
            </w:r>
          </w:p>
          <w:p w14:paraId="7E05C15C" w14:textId="77777777" w:rsidR="003B12D2" w:rsidRDefault="00C92C14" w:rsidP="008F4631">
            <w:pPr>
              <w:spacing w:after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(indicar títulos, año y universidad)</w:t>
            </w:r>
          </w:p>
          <w:p w14:paraId="3DD7DE4F" w14:textId="77777777" w:rsidR="003B12D2" w:rsidRPr="008F4631" w:rsidRDefault="003B12D2" w:rsidP="008F4631">
            <w:pPr>
              <w:spacing w:after="0"/>
              <w:rPr>
                <w:sz w:val="28"/>
                <w:szCs w:val="20"/>
              </w:rPr>
            </w:pPr>
          </w:p>
        </w:tc>
        <w:tc>
          <w:tcPr>
            <w:tcW w:w="6364" w:type="dxa"/>
            <w:gridSpan w:val="6"/>
            <w:tcBorders>
              <w:left w:val="single" w:sz="4" w:space="0" w:color="auto"/>
              <w:bottom w:val="single" w:sz="4" w:space="0" w:color="365F91"/>
            </w:tcBorders>
            <w:shd w:val="clear" w:color="auto" w:fill="auto"/>
          </w:tcPr>
          <w:p w14:paraId="1D784828" w14:textId="77777777" w:rsidR="003B12D2" w:rsidRDefault="007903C9" w:rsidP="008F4631">
            <w:pPr>
              <w:spacing w:after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Sea explicito si esta titulado o egresado y adjunte respaldo</w:t>
            </w:r>
          </w:p>
          <w:p w14:paraId="2A74D6A3" w14:textId="77777777" w:rsidR="003B12D2" w:rsidRPr="008F4631" w:rsidRDefault="003B12D2" w:rsidP="008F4631">
            <w:pPr>
              <w:spacing w:after="0"/>
              <w:rPr>
                <w:sz w:val="28"/>
                <w:szCs w:val="20"/>
              </w:rPr>
            </w:pPr>
          </w:p>
        </w:tc>
      </w:tr>
      <w:tr w:rsidR="00F24831" w:rsidRPr="008F4631" w14:paraId="2802F484" w14:textId="77777777" w:rsidTr="00541CAC">
        <w:tc>
          <w:tcPr>
            <w:tcW w:w="9053" w:type="dxa"/>
            <w:gridSpan w:val="7"/>
            <w:shd w:val="clear" w:color="auto" w:fill="8DB3E2"/>
          </w:tcPr>
          <w:p w14:paraId="3FA4955D" w14:textId="77777777" w:rsidR="00F24831" w:rsidRPr="008F4631" w:rsidRDefault="00F24831" w:rsidP="00541CAC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8F4631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>I</w:t>
            </w:r>
            <w:r w:rsidRPr="008F4631">
              <w:rPr>
                <w:b/>
                <w:sz w:val="28"/>
                <w:szCs w:val="20"/>
              </w:rPr>
              <w:t xml:space="preserve">.- </w:t>
            </w:r>
            <w:r w:rsidR="00890C72">
              <w:rPr>
                <w:b/>
                <w:sz w:val="28"/>
                <w:szCs w:val="20"/>
              </w:rPr>
              <w:t>DATOS PMI</w:t>
            </w:r>
          </w:p>
        </w:tc>
      </w:tr>
      <w:tr w:rsidR="003B12D2" w:rsidRPr="008F4631" w14:paraId="060B4809" w14:textId="77777777" w:rsidTr="00890C72">
        <w:trPr>
          <w:trHeight w:val="453"/>
        </w:trPr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146B3CBB" w14:textId="77777777" w:rsidR="003B12D2" w:rsidRPr="00447A63" w:rsidRDefault="003B12D2" w:rsidP="008F4631">
            <w:pPr>
              <w:spacing w:after="0" w:line="360" w:lineRule="auto"/>
              <w:rPr>
                <w:b/>
              </w:rPr>
            </w:pPr>
            <w:r>
              <w:rPr>
                <w:sz w:val="28"/>
                <w:szCs w:val="20"/>
              </w:rPr>
              <w:t xml:space="preserve">Número </w:t>
            </w:r>
            <w:r w:rsidRPr="008F4631">
              <w:rPr>
                <w:sz w:val="28"/>
                <w:szCs w:val="20"/>
              </w:rPr>
              <w:t>ID:</w:t>
            </w:r>
          </w:p>
        </w:tc>
        <w:tc>
          <w:tcPr>
            <w:tcW w:w="2913" w:type="dxa"/>
            <w:gridSpan w:val="4"/>
            <w:tcBorders>
              <w:bottom w:val="single" w:sz="4" w:space="0" w:color="auto"/>
            </w:tcBorders>
            <w:shd w:val="clear" w:color="auto" w:fill="B8CCE4"/>
          </w:tcPr>
          <w:p w14:paraId="71057E10" w14:textId="77777777" w:rsidR="003B12D2" w:rsidRPr="00D12029" w:rsidRDefault="00F24831" w:rsidP="00F248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Fecha I</w:t>
            </w:r>
            <w:r w:rsidR="003B12D2" w:rsidRPr="00D12029">
              <w:rPr>
                <w:sz w:val="28"/>
                <w:szCs w:val="20"/>
              </w:rPr>
              <w:t>ncorporación: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B8CCE4"/>
          </w:tcPr>
          <w:p w14:paraId="7AC22B7D" w14:textId="77777777" w:rsidR="003B12D2" w:rsidRPr="00D12029" w:rsidRDefault="003B12D2" w:rsidP="008F4631">
            <w:pPr>
              <w:spacing w:line="360" w:lineRule="auto"/>
              <w:rPr>
                <w:sz w:val="28"/>
                <w:szCs w:val="20"/>
              </w:rPr>
            </w:pPr>
            <w:r w:rsidRPr="00D12029">
              <w:rPr>
                <w:sz w:val="28"/>
                <w:szCs w:val="20"/>
              </w:rPr>
              <w:t>Fecha Renovación:</w:t>
            </w:r>
          </w:p>
        </w:tc>
      </w:tr>
      <w:tr w:rsidR="003B12D2" w:rsidRPr="008F4631" w14:paraId="12AFE04F" w14:textId="77777777" w:rsidTr="007903C9">
        <w:trPr>
          <w:trHeight w:val="344"/>
        </w:trPr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79D72ADA" w14:textId="77777777" w:rsidR="003B12D2" w:rsidRDefault="003B12D2" w:rsidP="008F4631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4E93E621" w14:textId="77777777" w:rsidR="003B12D2" w:rsidRPr="00D12029" w:rsidRDefault="003B12D2" w:rsidP="008F4631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1AF0606C" w14:textId="77777777" w:rsidR="003B12D2" w:rsidRPr="00D12029" w:rsidRDefault="003B12D2" w:rsidP="008F4631">
            <w:pPr>
              <w:spacing w:line="360" w:lineRule="auto"/>
              <w:rPr>
                <w:sz w:val="28"/>
                <w:szCs w:val="20"/>
              </w:rPr>
            </w:pPr>
          </w:p>
        </w:tc>
      </w:tr>
    </w:tbl>
    <w:p w14:paraId="003CFEB6" w14:textId="77777777" w:rsidR="00890C72" w:rsidRDefault="00890C72">
      <w:r>
        <w:br w:type="page"/>
      </w:r>
    </w:p>
    <w:tbl>
      <w:tblPr>
        <w:tblW w:w="9053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655"/>
        <w:gridCol w:w="653"/>
        <w:gridCol w:w="2470"/>
        <w:gridCol w:w="443"/>
        <w:gridCol w:w="2534"/>
        <w:gridCol w:w="298"/>
      </w:tblGrid>
      <w:tr w:rsidR="00D15F85" w:rsidRPr="008F4631" w14:paraId="1E7BF940" w14:textId="77777777" w:rsidTr="00426424">
        <w:tc>
          <w:tcPr>
            <w:tcW w:w="9053" w:type="dxa"/>
            <w:gridSpan w:val="6"/>
            <w:shd w:val="clear" w:color="auto" w:fill="8DB3E2"/>
          </w:tcPr>
          <w:p w14:paraId="3F042E96" w14:textId="77777777" w:rsidR="00D15F85" w:rsidRPr="008F4631" w:rsidRDefault="00D15F85" w:rsidP="00426424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8F4631">
              <w:rPr>
                <w:b/>
                <w:sz w:val="28"/>
                <w:szCs w:val="20"/>
              </w:rPr>
              <w:lastRenderedPageBreak/>
              <w:t>I</w:t>
            </w:r>
            <w:r>
              <w:rPr>
                <w:b/>
                <w:sz w:val="28"/>
                <w:szCs w:val="20"/>
              </w:rPr>
              <w:t>I</w:t>
            </w:r>
            <w:r w:rsidR="00890C72">
              <w:rPr>
                <w:b/>
                <w:sz w:val="28"/>
                <w:szCs w:val="20"/>
              </w:rPr>
              <w:t>I</w:t>
            </w:r>
            <w:r w:rsidRPr="008F4631">
              <w:rPr>
                <w:b/>
                <w:sz w:val="28"/>
                <w:szCs w:val="20"/>
              </w:rPr>
              <w:t xml:space="preserve">.- </w:t>
            </w:r>
            <w:r>
              <w:rPr>
                <w:b/>
                <w:sz w:val="28"/>
                <w:szCs w:val="20"/>
              </w:rPr>
              <w:t>CERTIFICACIONES</w:t>
            </w:r>
          </w:p>
        </w:tc>
      </w:tr>
      <w:tr w:rsidR="003B12D2" w:rsidRPr="008F4631" w14:paraId="6ADD47E4" w14:textId="77777777" w:rsidTr="007903C9">
        <w:trPr>
          <w:trHeight w:val="450"/>
        </w:trPr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1515DC6D" w14:textId="77777777" w:rsidR="003B12D2" w:rsidRPr="008F4631" w:rsidRDefault="003B12D2" w:rsidP="00F24831">
            <w:pPr>
              <w:spacing w:after="0" w:line="24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 xml:space="preserve">No. </w:t>
            </w:r>
            <w:r w:rsidR="00F24831">
              <w:rPr>
                <w:sz w:val="28"/>
                <w:szCs w:val="20"/>
              </w:rPr>
              <w:t>Certificación PMI</w:t>
            </w:r>
            <w:r w:rsidR="00890C72">
              <w:rPr>
                <w:sz w:val="28"/>
                <w:szCs w:val="20"/>
              </w:rPr>
              <w:t xml:space="preserve"> (</w:t>
            </w:r>
            <w:r>
              <w:rPr>
                <w:sz w:val="28"/>
                <w:szCs w:val="20"/>
              </w:rPr>
              <w:t xml:space="preserve">CAPM®, </w:t>
            </w:r>
            <w:r w:rsidRPr="008F4631">
              <w:rPr>
                <w:sz w:val="28"/>
                <w:szCs w:val="20"/>
              </w:rPr>
              <w:t>PMP</w:t>
            </w:r>
            <w:r>
              <w:rPr>
                <w:sz w:val="28"/>
                <w:szCs w:val="20"/>
              </w:rPr>
              <w:t>®, etc)</w:t>
            </w:r>
            <w:r w:rsidR="00F24831">
              <w:rPr>
                <w:sz w:val="28"/>
                <w:szCs w:val="20"/>
              </w:rPr>
              <w:t xml:space="preserve"> </w:t>
            </w:r>
            <w:r w:rsidR="00CC6543">
              <w:rPr>
                <w:sz w:val="28"/>
                <w:szCs w:val="20"/>
              </w:rPr>
              <w:t>u Otra</w:t>
            </w:r>
            <w:r w:rsidR="00F24831">
              <w:rPr>
                <w:sz w:val="28"/>
                <w:szCs w:val="20"/>
              </w:rPr>
              <w:t xml:space="preserve"> No PMI</w:t>
            </w:r>
            <w:r w:rsidR="00890C72">
              <w:rPr>
                <w:sz w:val="28"/>
                <w:szCs w:val="20"/>
              </w:rPr>
              <w:t>: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2B602B7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8F4631">
              <w:rPr>
                <w:sz w:val="28"/>
                <w:szCs w:val="20"/>
              </w:rPr>
              <w:t>Fecha</w:t>
            </w:r>
            <w:r w:rsidR="007602F8">
              <w:rPr>
                <w:sz w:val="28"/>
                <w:szCs w:val="20"/>
              </w:rPr>
              <w:t xml:space="preserve"> </w:t>
            </w:r>
            <w:r w:rsidR="00F24831">
              <w:rPr>
                <w:sz w:val="28"/>
                <w:szCs w:val="20"/>
              </w:rPr>
              <w:t>O</w:t>
            </w:r>
            <w:r w:rsidR="00CC6543">
              <w:rPr>
                <w:sz w:val="28"/>
                <w:szCs w:val="20"/>
              </w:rPr>
              <w:t>btención</w:t>
            </w:r>
            <w:r w:rsidRPr="008F4631">
              <w:rPr>
                <w:sz w:val="28"/>
                <w:szCs w:val="20"/>
              </w:rPr>
              <w:t>: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14:paraId="1B92D40A" w14:textId="77777777" w:rsidR="003B12D2" w:rsidRPr="008F4631" w:rsidRDefault="003B12D2" w:rsidP="000064AD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Fecha </w:t>
            </w:r>
            <w:r w:rsidR="00F24831">
              <w:rPr>
                <w:sz w:val="28"/>
                <w:szCs w:val="20"/>
              </w:rPr>
              <w:t>R</w:t>
            </w:r>
            <w:r>
              <w:rPr>
                <w:sz w:val="28"/>
                <w:szCs w:val="20"/>
              </w:rPr>
              <w:t>enovación</w:t>
            </w:r>
            <w:r w:rsidR="00CC6543">
              <w:rPr>
                <w:sz w:val="28"/>
                <w:szCs w:val="20"/>
              </w:rPr>
              <w:t>:</w:t>
            </w:r>
          </w:p>
        </w:tc>
      </w:tr>
      <w:tr w:rsidR="00890C72" w:rsidRPr="008F4631" w14:paraId="21219B5B" w14:textId="77777777" w:rsidTr="00426424">
        <w:trPr>
          <w:trHeight w:val="344"/>
        </w:trPr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461BF8E1" w14:textId="77777777" w:rsidR="00890C72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3A279DBD" w14:textId="77777777" w:rsidR="00890C72" w:rsidRPr="00D12029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1CDB38E0" w14:textId="77777777" w:rsidR="00890C72" w:rsidRPr="00D12029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</w:tr>
      <w:tr w:rsidR="00890C72" w:rsidRPr="008F4631" w14:paraId="26903F4C" w14:textId="77777777" w:rsidTr="00426424">
        <w:trPr>
          <w:trHeight w:val="344"/>
        </w:trPr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2151AB75" w14:textId="77777777" w:rsidR="00890C72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552B6039" w14:textId="77777777" w:rsidR="00890C72" w:rsidRPr="00D12029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7C1757CD" w14:textId="77777777" w:rsidR="00890C72" w:rsidRPr="00D12029" w:rsidRDefault="00890C72" w:rsidP="00426424">
            <w:pPr>
              <w:spacing w:line="360" w:lineRule="auto"/>
              <w:rPr>
                <w:sz w:val="28"/>
                <w:szCs w:val="20"/>
              </w:rPr>
            </w:pPr>
          </w:p>
        </w:tc>
      </w:tr>
      <w:tr w:rsidR="00542505" w:rsidRPr="008F4631" w14:paraId="2A5AB5C6" w14:textId="77777777" w:rsidTr="00426424">
        <w:trPr>
          <w:trHeight w:val="344"/>
        </w:trPr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06D908C6" w14:textId="77777777" w:rsidR="00542505" w:rsidRDefault="00542505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4F325651" w14:textId="77777777" w:rsidR="00542505" w:rsidRPr="00D12029" w:rsidRDefault="00542505" w:rsidP="0042642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592638B7" w14:textId="77777777" w:rsidR="00542505" w:rsidRPr="00D12029" w:rsidRDefault="00542505" w:rsidP="00426424">
            <w:pPr>
              <w:spacing w:line="360" w:lineRule="auto"/>
              <w:rPr>
                <w:sz w:val="28"/>
                <w:szCs w:val="20"/>
              </w:rPr>
            </w:pPr>
          </w:p>
        </w:tc>
      </w:tr>
      <w:tr w:rsidR="00F24831" w:rsidRPr="008F4631" w14:paraId="67EF9FE1" w14:textId="77777777" w:rsidTr="00541CAC">
        <w:trPr>
          <w:trHeight w:val="344"/>
        </w:trPr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74FC38FB" w14:textId="77777777" w:rsidR="00F24831" w:rsidRDefault="00F24831" w:rsidP="00541CAC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0B22DD0A" w14:textId="77777777" w:rsidR="00F24831" w:rsidRPr="00D12029" w:rsidRDefault="00F24831" w:rsidP="00541CAC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538672D1" w14:textId="77777777" w:rsidR="00F24831" w:rsidRPr="00D12029" w:rsidRDefault="00F24831" w:rsidP="00541CAC">
            <w:pPr>
              <w:spacing w:line="360" w:lineRule="auto"/>
              <w:rPr>
                <w:sz w:val="28"/>
                <w:szCs w:val="20"/>
              </w:rPr>
            </w:pPr>
          </w:p>
        </w:tc>
      </w:tr>
      <w:tr w:rsidR="00F24831" w:rsidRPr="008F4631" w14:paraId="0AE0AF02" w14:textId="77777777" w:rsidTr="00541CAC">
        <w:tc>
          <w:tcPr>
            <w:tcW w:w="9053" w:type="dxa"/>
            <w:gridSpan w:val="6"/>
            <w:shd w:val="clear" w:color="auto" w:fill="8DB3E2"/>
          </w:tcPr>
          <w:p w14:paraId="6ED5606A" w14:textId="77777777" w:rsidR="00F24831" w:rsidRPr="008F4631" w:rsidRDefault="00F24831" w:rsidP="00541CAC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8F4631">
              <w:rPr>
                <w:b/>
                <w:sz w:val="28"/>
                <w:szCs w:val="20"/>
              </w:rPr>
              <w:t>I</w:t>
            </w:r>
            <w:r w:rsidR="00242B33">
              <w:rPr>
                <w:b/>
                <w:sz w:val="28"/>
                <w:szCs w:val="20"/>
              </w:rPr>
              <w:t>V</w:t>
            </w:r>
            <w:r w:rsidRPr="008F4631">
              <w:rPr>
                <w:b/>
                <w:sz w:val="28"/>
                <w:szCs w:val="20"/>
              </w:rPr>
              <w:t xml:space="preserve">.- </w:t>
            </w:r>
            <w:r>
              <w:rPr>
                <w:b/>
                <w:sz w:val="28"/>
                <w:szCs w:val="20"/>
              </w:rPr>
              <w:t xml:space="preserve">POSTULACIÓN </w:t>
            </w:r>
            <w:r w:rsidR="000F0EF0">
              <w:rPr>
                <w:b/>
                <w:sz w:val="28"/>
                <w:szCs w:val="20"/>
              </w:rPr>
              <w:t xml:space="preserve">AL </w:t>
            </w:r>
            <w:r>
              <w:rPr>
                <w:b/>
                <w:sz w:val="28"/>
                <w:szCs w:val="20"/>
              </w:rPr>
              <w:t>DIRECTORIO</w:t>
            </w:r>
          </w:p>
        </w:tc>
      </w:tr>
      <w:tr w:rsidR="003B12D2" w:rsidRPr="008F4631" w14:paraId="2B13231B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68A693CD" w14:textId="77777777" w:rsidR="003B12D2" w:rsidRPr="003B12D2" w:rsidRDefault="003B12D2" w:rsidP="00ED15BF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3B12D2">
              <w:rPr>
                <w:b/>
                <w:sz w:val="28"/>
                <w:szCs w:val="20"/>
              </w:rPr>
              <w:t xml:space="preserve">ANTECEDENTES PREVIOS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810287" w14:textId="77777777" w:rsidR="003B12D2" w:rsidRPr="003B12D2" w:rsidRDefault="00FD6F8E" w:rsidP="00FD6F8E">
            <w:pPr>
              <w:spacing w:after="0" w:line="360" w:lineRule="auto"/>
              <w:jc w:val="center"/>
              <w:rPr>
                <w:b/>
                <w:sz w:val="28"/>
                <w:szCs w:val="20"/>
              </w:rPr>
            </w:pPr>
            <w:r w:rsidRPr="003B12D2">
              <w:rPr>
                <w:b/>
                <w:sz w:val="28"/>
                <w:szCs w:val="20"/>
              </w:rPr>
              <w:t>SI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4AD3D4" w14:textId="77777777" w:rsidR="003B12D2" w:rsidRPr="003B12D2" w:rsidRDefault="00FD6F8E" w:rsidP="00FD6F8E">
            <w:pPr>
              <w:spacing w:after="0" w:line="360" w:lineRule="auto"/>
              <w:jc w:val="center"/>
              <w:rPr>
                <w:b/>
                <w:sz w:val="28"/>
                <w:szCs w:val="20"/>
              </w:rPr>
            </w:pPr>
            <w:r w:rsidRPr="003B12D2">
              <w:rPr>
                <w:b/>
                <w:sz w:val="28"/>
                <w:szCs w:val="20"/>
              </w:rPr>
              <w:t>NO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62AD3D3C" w14:textId="77777777" w:rsidR="003B12D2" w:rsidRPr="003B12D2" w:rsidRDefault="003B12D2" w:rsidP="002A6F93">
            <w:pPr>
              <w:spacing w:after="0" w:line="360" w:lineRule="auto"/>
              <w:rPr>
                <w:b/>
                <w:sz w:val="28"/>
                <w:szCs w:val="20"/>
              </w:rPr>
            </w:pPr>
          </w:p>
        </w:tc>
      </w:tr>
      <w:tr w:rsidR="00B308B3" w:rsidRPr="008F4631" w14:paraId="1BF578DF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18368366" w14:textId="77777777" w:rsidR="00B308B3" w:rsidRPr="004A7B54" w:rsidRDefault="00B308B3" w:rsidP="00054690">
            <w:pPr>
              <w:spacing w:after="0" w:line="240" w:lineRule="auto"/>
              <w:rPr>
                <w:sz w:val="24"/>
                <w:szCs w:val="24"/>
              </w:rPr>
            </w:pPr>
            <w:r w:rsidRPr="004A7B54">
              <w:rPr>
                <w:sz w:val="24"/>
                <w:szCs w:val="24"/>
              </w:rPr>
              <w:t xml:space="preserve">¿Ha leído los estatutos </w:t>
            </w:r>
            <w:r w:rsidR="00FD6F8E">
              <w:rPr>
                <w:sz w:val="24"/>
                <w:szCs w:val="24"/>
              </w:rPr>
              <w:t>vigentes</w:t>
            </w:r>
            <w:r w:rsidR="00DF2467">
              <w:rPr>
                <w:sz w:val="24"/>
                <w:szCs w:val="24"/>
              </w:rPr>
              <w:t xml:space="preserve"> </w:t>
            </w:r>
            <w:r w:rsidRPr="004A7B54">
              <w:rPr>
                <w:sz w:val="24"/>
                <w:szCs w:val="24"/>
              </w:rPr>
              <w:t>del Cap</w:t>
            </w:r>
            <w:r w:rsidR="00054690">
              <w:rPr>
                <w:sz w:val="24"/>
                <w:szCs w:val="24"/>
              </w:rPr>
              <w:t>í</w:t>
            </w:r>
            <w:r w:rsidRPr="004A7B54">
              <w:rPr>
                <w:sz w:val="24"/>
                <w:szCs w:val="24"/>
              </w:rPr>
              <w:t xml:space="preserve">tulo?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5BA98E" w14:textId="77777777" w:rsidR="00B308B3" w:rsidRDefault="00B308B3" w:rsidP="00890C72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84B40F" w14:textId="77777777" w:rsidR="00B308B3" w:rsidRDefault="00B308B3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06FC6684" w14:textId="77777777" w:rsidR="00B308B3" w:rsidRDefault="00B308B3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B308B3" w:rsidRPr="008F4631" w14:paraId="67153584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332ACF37" w14:textId="77777777" w:rsidR="00B308B3" w:rsidRPr="004A7B54" w:rsidRDefault="00B308B3" w:rsidP="00ED15BF">
            <w:pPr>
              <w:spacing w:after="0" w:line="240" w:lineRule="auto"/>
              <w:rPr>
                <w:sz w:val="24"/>
                <w:szCs w:val="24"/>
              </w:rPr>
            </w:pPr>
            <w:r w:rsidRPr="004A7B54">
              <w:rPr>
                <w:sz w:val="24"/>
                <w:szCs w:val="24"/>
              </w:rPr>
              <w:t xml:space="preserve">¿Ha leído </w:t>
            </w:r>
            <w:smartTag w:uri="urn:schemas-microsoft-com:office:smarttags" w:element="PersonName">
              <w:smartTagPr>
                <w:attr w:name="ProductID" w:val="la Misi￳n"/>
              </w:smartTagPr>
              <w:r w:rsidRPr="004A7B54">
                <w:rPr>
                  <w:sz w:val="24"/>
                  <w:szCs w:val="24"/>
                </w:rPr>
                <w:t>la Misión</w:t>
              </w:r>
            </w:smartTag>
            <w:r w:rsidRPr="004A7B54">
              <w:rPr>
                <w:sz w:val="24"/>
                <w:szCs w:val="24"/>
              </w:rPr>
              <w:t xml:space="preserve">, Visión y </w:t>
            </w:r>
            <w:r w:rsidR="00242B33">
              <w:rPr>
                <w:sz w:val="24"/>
                <w:szCs w:val="24"/>
              </w:rPr>
              <w:t>V</w:t>
            </w:r>
            <w:r w:rsidRPr="004A7B54">
              <w:rPr>
                <w:sz w:val="24"/>
                <w:szCs w:val="24"/>
              </w:rPr>
              <w:t xml:space="preserve">alores del </w:t>
            </w:r>
            <w:r w:rsidR="00242B33">
              <w:rPr>
                <w:sz w:val="24"/>
                <w:szCs w:val="24"/>
              </w:rPr>
              <w:t>C</w:t>
            </w:r>
            <w:r w:rsidR="009D6F54" w:rsidRPr="004A7B54">
              <w:rPr>
                <w:sz w:val="24"/>
                <w:szCs w:val="24"/>
              </w:rPr>
              <w:t>apítulo</w:t>
            </w:r>
            <w:r w:rsidRPr="004A7B54">
              <w:rPr>
                <w:sz w:val="24"/>
                <w:szCs w:val="24"/>
              </w:rPr>
              <w:t xml:space="preserve">?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5C4068" w14:textId="77777777" w:rsidR="00B308B3" w:rsidRDefault="00B308B3" w:rsidP="00890C72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1F9DF0" w14:textId="77777777" w:rsidR="00B308B3" w:rsidRDefault="00B308B3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39FAD6F5" w14:textId="77777777" w:rsidR="00B308B3" w:rsidRDefault="00B308B3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B308B3" w:rsidRPr="008F4631" w14:paraId="49CDFC56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33B2F1DB" w14:textId="77777777" w:rsidR="00B308B3" w:rsidRPr="004A7B54" w:rsidRDefault="00B308B3" w:rsidP="00ED15BF">
            <w:pPr>
              <w:spacing w:after="0" w:line="240" w:lineRule="auto"/>
              <w:rPr>
                <w:sz w:val="24"/>
                <w:szCs w:val="24"/>
              </w:rPr>
            </w:pPr>
            <w:r w:rsidRPr="004A7B54">
              <w:rPr>
                <w:sz w:val="24"/>
                <w:szCs w:val="24"/>
              </w:rPr>
              <w:t>¿</w:t>
            </w:r>
            <w:r w:rsidR="009D6F54" w:rsidRPr="004A7B54">
              <w:rPr>
                <w:sz w:val="24"/>
                <w:szCs w:val="24"/>
              </w:rPr>
              <w:t>Está</w:t>
            </w:r>
            <w:r w:rsidRPr="004A7B54">
              <w:rPr>
                <w:sz w:val="24"/>
                <w:szCs w:val="24"/>
              </w:rPr>
              <w:t xml:space="preserve"> familiarizado con las responsabilidades del Directorio?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1D6C" w14:textId="77777777" w:rsidR="00B308B3" w:rsidRDefault="00B308B3" w:rsidP="00890C72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76A149" w14:textId="77777777" w:rsidR="00B308B3" w:rsidRDefault="00B308B3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22163A79" w14:textId="77777777" w:rsidR="00B308B3" w:rsidRDefault="00B308B3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B308B3" w:rsidRPr="008F4631" w14:paraId="4AD5A5AA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7E565AE9" w14:textId="77777777" w:rsidR="00B308B3" w:rsidRPr="004A7B54" w:rsidRDefault="00B308B3" w:rsidP="00ED1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D6F54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familiarizado con el código de ética de</w:t>
            </w:r>
            <w:r w:rsidR="00CE6B4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 w:rsidR="00CE6B45">
              <w:rPr>
                <w:sz w:val="24"/>
                <w:szCs w:val="24"/>
              </w:rPr>
              <w:t>Capítulo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A9D85" w14:textId="77777777" w:rsidR="00B308B3" w:rsidRDefault="00B308B3" w:rsidP="00890C72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A9E157" w14:textId="77777777" w:rsidR="00B308B3" w:rsidRDefault="00B308B3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0036A146" w14:textId="77777777" w:rsidR="00B308B3" w:rsidRDefault="00B308B3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0B97883A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01413D2F" w14:textId="77777777" w:rsidR="003B12D2" w:rsidRPr="004A7B54" w:rsidRDefault="00570A68" w:rsidP="00ED1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¿Particip</w:t>
            </w:r>
            <w:r w:rsidR="00CE6B45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en </w:t>
            </w:r>
            <w:smartTag w:uri="urn:schemas-microsoft-com:office:smarttags" w:element="PersonName">
              <w:smartTagPr>
                <w:attr w:name="ProductID" w:val="la Asamblea"/>
              </w:smartTagPr>
              <w:r>
                <w:rPr>
                  <w:sz w:val="24"/>
                  <w:szCs w:val="24"/>
                </w:rPr>
                <w:t>la Asamblea</w:t>
              </w:r>
            </w:smartTag>
            <w:r>
              <w:rPr>
                <w:sz w:val="24"/>
                <w:szCs w:val="24"/>
              </w:rPr>
              <w:t xml:space="preserve"> eleccionaria del año anterior?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D4EE72" w14:textId="77777777" w:rsidR="003B12D2" w:rsidRDefault="003B12D2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C5200" w14:textId="77777777" w:rsidR="003B12D2" w:rsidRDefault="003B12D2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365F91"/>
            </w:tcBorders>
            <w:shd w:val="clear" w:color="auto" w:fill="B8CCE4"/>
          </w:tcPr>
          <w:p w14:paraId="7E728CFB" w14:textId="77777777" w:rsidR="003B12D2" w:rsidRDefault="003B12D2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7FBEA07F" w14:textId="77777777" w:rsidTr="00B70195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4F51C31B" w14:textId="77777777" w:rsidR="003B12D2" w:rsidRPr="004A7B54" w:rsidRDefault="00570A68" w:rsidP="00ED1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¿Participo en </w:t>
            </w:r>
            <w:smartTag w:uri="urn:schemas-microsoft-com:office:smarttags" w:element="PersonName">
              <w:smartTagPr>
                <w:attr w:name="ProductID" w:val="la Asamblea Financiera"/>
              </w:smartTagPr>
              <w:r>
                <w:rPr>
                  <w:sz w:val="24"/>
                  <w:szCs w:val="24"/>
                </w:rPr>
                <w:t>la Asamblea</w:t>
              </w:r>
              <w:r w:rsidR="00054690">
                <w:rPr>
                  <w:sz w:val="24"/>
                  <w:szCs w:val="24"/>
                </w:rPr>
                <w:t xml:space="preserve"> Financiera</w:t>
              </w:r>
            </w:smartTag>
            <w:r>
              <w:rPr>
                <w:sz w:val="24"/>
                <w:szCs w:val="24"/>
              </w:rPr>
              <w:t xml:space="preserve"> de abril de este año?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B6B8D4" w14:textId="77777777" w:rsidR="003B12D2" w:rsidRDefault="003B12D2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DD6493" w14:textId="77777777" w:rsidR="003B12D2" w:rsidRDefault="003B12D2" w:rsidP="00890C72">
            <w:pPr>
              <w:spacing w:after="0" w:line="36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B8CCE4"/>
          </w:tcPr>
          <w:p w14:paraId="526820C9" w14:textId="77777777" w:rsidR="003B12D2" w:rsidRDefault="003B12D2" w:rsidP="002A6F93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3357B122" w14:textId="77777777" w:rsidTr="003B12D2">
        <w:tc>
          <w:tcPr>
            <w:tcW w:w="9053" w:type="dxa"/>
            <w:gridSpan w:val="6"/>
            <w:shd w:val="clear" w:color="auto" w:fill="auto"/>
          </w:tcPr>
          <w:p w14:paraId="4F203467" w14:textId="77777777" w:rsidR="003B12D2" w:rsidRDefault="00DF2467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¿</w:t>
            </w:r>
            <w:r w:rsidR="003B12D2">
              <w:rPr>
                <w:sz w:val="28"/>
                <w:szCs w:val="20"/>
              </w:rPr>
              <w:t xml:space="preserve">Cuál </w:t>
            </w:r>
            <w:r w:rsidR="004A7B54">
              <w:rPr>
                <w:sz w:val="28"/>
                <w:szCs w:val="20"/>
              </w:rPr>
              <w:t>es su motivación para postular a ser parte del Directorio del Cap</w:t>
            </w:r>
            <w:r w:rsidR="00054690">
              <w:rPr>
                <w:sz w:val="28"/>
                <w:szCs w:val="20"/>
              </w:rPr>
              <w:t>í</w:t>
            </w:r>
            <w:r w:rsidR="004A7B54">
              <w:rPr>
                <w:sz w:val="28"/>
                <w:szCs w:val="20"/>
              </w:rPr>
              <w:t>tulo</w:t>
            </w:r>
            <w:r>
              <w:rPr>
                <w:sz w:val="28"/>
                <w:szCs w:val="20"/>
              </w:rPr>
              <w:t>?</w:t>
            </w:r>
          </w:p>
          <w:p w14:paraId="21872E75" w14:textId="77777777" w:rsidR="004A7B54" w:rsidRDefault="004A7B54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5A0E0C94" w14:textId="77777777" w:rsidR="004A7B54" w:rsidRDefault="004A7B54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68056DF1" w14:textId="77777777" w:rsidR="003B12D2" w:rsidRPr="008F4631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6D701101" w14:textId="77777777" w:rsidTr="003B12D2">
        <w:tc>
          <w:tcPr>
            <w:tcW w:w="9053" w:type="dxa"/>
            <w:gridSpan w:val="6"/>
            <w:shd w:val="clear" w:color="auto" w:fill="auto"/>
          </w:tcPr>
          <w:p w14:paraId="4633457C" w14:textId="77777777" w:rsidR="003B12D2" w:rsidRDefault="003B12D2" w:rsidP="00E37F85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Experiencia en Directivas anteriores de</w:t>
            </w:r>
            <w:r w:rsidR="00570A68">
              <w:rPr>
                <w:sz w:val="28"/>
                <w:szCs w:val="20"/>
              </w:rPr>
              <w:t>l Capitulo (Santiago)</w:t>
            </w:r>
            <w:r>
              <w:rPr>
                <w:sz w:val="28"/>
                <w:szCs w:val="20"/>
              </w:rPr>
              <w:t>:</w:t>
            </w:r>
          </w:p>
          <w:p w14:paraId="37FD819C" w14:textId="77777777" w:rsidR="003B12D2" w:rsidRDefault="003B12D2" w:rsidP="00E37F85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Cargo y fecha</w:t>
            </w:r>
            <w:r w:rsidR="000F0EF0">
              <w:rPr>
                <w:sz w:val="28"/>
                <w:szCs w:val="20"/>
              </w:rPr>
              <w:t>:</w:t>
            </w:r>
          </w:p>
          <w:p w14:paraId="1362162A" w14:textId="77777777" w:rsidR="003B12D2" w:rsidRDefault="003B12D2" w:rsidP="00E37F85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Principales logros</w:t>
            </w:r>
            <w:r w:rsidR="000F0EF0">
              <w:rPr>
                <w:sz w:val="28"/>
                <w:szCs w:val="20"/>
              </w:rPr>
              <w:t>:</w:t>
            </w:r>
            <w:r>
              <w:rPr>
                <w:sz w:val="28"/>
                <w:szCs w:val="20"/>
              </w:rPr>
              <w:t xml:space="preserve"> </w:t>
            </w:r>
          </w:p>
          <w:p w14:paraId="34F91097" w14:textId="77777777" w:rsidR="000E4B61" w:rsidRDefault="000E4B61" w:rsidP="00E37F85">
            <w:pPr>
              <w:spacing w:after="0" w:line="360" w:lineRule="auto"/>
              <w:rPr>
                <w:sz w:val="28"/>
                <w:szCs w:val="20"/>
              </w:rPr>
            </w:pPr>
          </w:p>
          <w:p w14:paraId="51FE47B2" w14:textId="77777777" w:rsidR="00570A68" w:rsidRDefault="00570A68" w:rsidP="00E37F85">
            <w:pPr>
              <w:spacing w:after="0" w:line="360" w:lineRule="auto"/>
              <w:rPr>
                <w:sz w:val="28"/>
                <w:szCs w:val="20"/>
              </w:rPr>
            </w:pPr>
          </w:p>
          <w:p w14:paraId="23116583" w14:textId="77777777" w:rsidR="000E4B61" w:rsidRPr="008F4631" w:rsidRDefault="000E4B61" w:rsidP="00E37F85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48A856A9" w14:textId="77777777" w:rsidTr="00570A68">
        <w:trPr>
          <w:trHeight w:val="1235"/>
        </w:trPr>
        <w:tc>
          <w:tcPr>
            <w:tcW w:w="9053" w:type="dxa"/>
            <w:gridSpan w:val="6"/>
            <w:tcBorders>
              <w:bottom w:val="single" w:sz="4" w:space="0" w:color="365F91"/>
            </w:tcBorders>
            <w:shd w:val="clear" w:color="auto" w:fill="auto"/>
          </w:tcPr>
          <w:p w14:paraId="7F4938F6" w14:textId="77777777" w:rsidR="003B12D2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D23E50">
              <w:rPr>
                <w:sz w:val="28"/>
                <w:szCs w:val="20"/>
              </w:rPr>
              <w:t xml:space="preserve">Experiencia </w:t>
            </w:r>
            <w:r w:rsidR="00542505">
              <w:rPr>
                <w:sz w:val="28"/>
                <w:szCs w:val="20"/>
              </w:rPr>
              <w:t>en funciones</w:t>
            </w:r>
            <w:r>
              <w:rPr>
                <w:sz w:val="28"/>
                <w:szCs w:val="20"/>
              </w:rPr>
              <w:t xml:space="preserve"> </w:t>
            </w:r>
            <w:r w:rsidR="00542505">
              <w:rPr>
                <w:sz w:val="28"/>
                <w:szCs w:val="20"/>
              </w:rPr>
              <w:t>de</w:t>
            </w:r>
            <w:r w:rsidRPr="00D23E50">
              <w:rPr>
                <w:sz w:val="28"/>
                <w:szCs w:val="20"/>
              </w:rPr>
              <w:t xml:space="preserve"> voluntari</w:t>
            </w:r>
            <w:r w:rsidR="00542505">
              <w:rPr>
                <w:sz w:val="28"/>
                <w:szCs w:val="20"/>
              </w:rPr>
              <w:t>ado</w:t>
            </w:r>
            <w:r>
              <w:rPr>
                <w:sz w:val="28"/>
                <w:szCs w:val="20"/>
              </w:rPr>
              <w:t xml:space="preserve"> </w:t>
            </w:r>
            <w:r w:rsidR="00570A68">
              <w:rPr>
                <w:sz w:val="28"/>
                <w:szCs w:val="20"/>
              </w:rPr>
              <w:t xml:space="preserve">del </w:t>
            </w:r>
            <w:r w:rsidR="000F0EF0">
              <w:rPr>
                <w:sz w:val="28"/>
                <w:szCs w:val="20"/>
              </w:rPr>
              <w:t>Capítulo</w:t>
            </w:r>
            <w:r w:rsidR="00570A68">
              <w:rPr>
                <w:sz w:val="28"/>
                <w:szCs w:val="20"/>
              </w:rPr>
              <w:t xml:space="preserve"> (Santiago)</w:t>
            </w:r>
            <w:r>
              <w:rPr>
                <w:sz w:val="28"/>
                <w:szCs w:val="20"/>
              </w:rPr>
              <w:t xml:space="preserve">:       </w:t>
            </w:r>
          </w:p>
          <w:p w14:paraId="371B4142" w14:textId="77777777" w:rsidR="00570A68" w:rsidRDefault="00221428" w:rsidP="00570A68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Principales logros, t</w:t>
            </w:r>
            <w:r w:rsidR="00570A68">
              <w:rPr>
                <w:sz w:val="28"/>
                <w:szCs w:val="20"/>
              </w:rPr>
              <w:t>areas desarrolladas y fecha</w:t>
            </w:r>
            <w:r>
              <w:rPr>
                <w:sz w:val="28"/>
                <w:szCs w:val="20"/>
              </w:rPr>
              <w:t>s</w:t>
            </w:r>
            <w:r w:rsidR="00570A68">
              <w:rPr>
                <w:sz w:val="28"/>
                <w:szCs w:val="20"/>
              </w:rPr>
              <w:t>:</w:t>
            </w:r>
          </w:p>
          <w:p w14:paraId="2BA35F9D" w14:textId="77777777" w:rsidR="00B308B3" w:rsidRDefault="00B308B3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3597CD52" w14:textId="77777777" w:rsidR="00B308B3" w:rsidRDefault="00B308B3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1BACA0FA" w14:textId="77777777" w:rsidR="000E4B61" w:rsidRPr="00D23E50" w:rsidRDefault="000E4B61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570A68" w:rsidRPr="008F4631" w14:paraId="051483A3" w14:textId="77777777" w:rsidTr="00B308B3">
        <w:trPr>
          <w:trHeight w:val="1485"/>
        </w:trPr>
        <w:tc>
          <w:tcPr>
            <w:tcW w:w="90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1161F0" w14:textId="77777777" w:rsidR="00570A68" w:rsidRDefault="00570A68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Experiencia en actividades como voluntario de PMI (Global):  </w:t>
            </w:r>
          </w:p>
          <w:p w14:paraId="1EE73E82" w14:textId="77777777" w:rsidR="00570A68" w:rsidRDefault="00221428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Principales logros, t</w:t>
            </w:r>
            <w:r w:rsidR="00570A68">
              <w:rPr>
                <w:sz w:val="28"/>
                <w:szCs w:val="20"/>
              </w:rPr>
              <w:t>areas desarrolladas y fecha</w:t>
            </w:r>
            <w:r>
              <w:rPr>
                <w:sz w:val="28"/>
                <w:szCs w:val="20"/>
              </w:rPr>
              <w:t>s</w:t>
            </w:r>
            <w:r w:rsidR="00570A68">
              <w:rPr>
                <w:sz w:val="28"/>
                <w:szCs w:val="20"/>
              </w:rPr>
              <w:t>:</w:t>
            </w:r>
          </w:p>
          <w:p w14:paraId="2855C0B1" w14:textId="77777777" w:rsidR="00B308B3" w:rsidRDefault="00B308B3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7CCE1A5E" w14:textId="77777777" w:rsidR="00B308B3" w:rsidRDefault="00B308B3" w:rsidP="008F4631">
            <w:pPr>
              <w:spacing w:after="0" w:line="360" w:lineRule="auto"/>
              <w:rPr>
                <w:sz w:val="28"/>
                <w:szCs w:val="20"/>
              </w:rPr>
            </w:pPr>
          </w:p>
          <w:p w14:paraId="09D680B6" w14:textId="77777777" w:rsidR="000E4B61" w:rsidRPr="00D23E50" w:rsidRDefault="000E4B61" w:rsidP="008F4631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F24831" w:rsidRPr="008F4631" w14:paraId="2BB99614" w14:textId="77777777" w:rsidTr="00541CAC">
        <w:trPr>
          <w:trHeight w:val="1235"/>
        </w:trPr>
        <w:tc>
          <w:tcPr>
            <w:tcW w:w="9053" w:type="dxa"/>
            <w:gridSpan w:val="6"/>
            <w:tcBorders>
              <w:bottom w:val="single" w:sz="4" w:space="0" w:color="365F91"/>
            </w:tcBorders>
            <w:shd w:val="clear" w:color="auto" w:fill="auto"/>
          </w:tcPr>
          <w:p w14:paraId="7F0ABC8F" w14:textId="77777777" w:rsidR="00F24831" w:rsidRDefault="00F24831" w:rsidP="00541CAC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Experiencia en actividades en otras entidades como voluntario:</w:t>
            </w:r>
          </w:p>
          <w:p w14:paraId="59F0AA91" w14:textId="77777777" w:rsidR="00F24831" w:rsidRDefault="00221428" w:rsidP="00541CAC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Principales logros, tareas desarrolladas y fechas:</w:t>
            </w:r>
          </w:p>
          <w:p w14:paraId="00CC56D2" w14:textId="77777777" w:rsidR="00F24831" w:rsidRDefault="00F24831" w:rsidP="00541CAC">
            <w:pPr>
              <w:spacing w:after="0" w:line="360" w:lineRule="auto"/>
              <w:rPr>
                <w:sz w:val="28"/>
                <w:szCs w:val="20"/>
              </w:rPr>
            </w:pPr>
          </w:p>
          <w:p w14:paraId="3A2B571C" w14:textId="77777777" w:rsidR="00542505" w:rsidRPr="00D23E50" w:rsidRDefault="00542505" w:rsidP="00541CAC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B308B3" w:rsidRPr="008F4631" w14:paraId="01C56D63" w14:textId="77777777" w:rsidTr="00B308B3">
        <w:trPr>
          <w:trHeight w:val="1080"/>
        </w:trPr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365F91"/>
            </w:tcBorders>
            <w:shd w:val="clear" w:color="auto" w:fill="auto"/>
          </w:tcPr>
          <w:p w14:paraId="09BF5875" w14:textId="77777777" w:rsidR="00B308B3" w:rsidRDefault="009D6F54" w:rsidP="008F4631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Experiencia en otros directorios</w:t>
            </w:r>
            <w:r w:rsidR="00B308B3">
              <w:rPr>
                <w:sz w:val="28"/>
                <w:szCs w:val="20"/>
              </w:rPr>
              <w:t>:</w:t>
            </w:r>
          </w:p>
          <w:p w14:paraId="0CB13628" w14:textId="77777777" w:rsidR="00221428" w:rsidRDefault="00221428" w:rsidP="00221428">
            <w:pPr>
              <w:spacing w:after="0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Principales logros, cargos y fechas:</w:t>
            </w:r>
          </w:p>
          <w:p w14:paraId="0577521C" w14:textId="77777777" w:rsidR="00B308B3" w:rsidRDefault="00B308B3" w:rsidP="00221428">
            <w:pPr>
              <w:spacing w:after="0" w:line="360" w:lineRule="auto"/>
              <w:rPr>
                <w:sz w:val="28"/>
                <w:szCs w:val="20"/>
              </w:rPr>
            </w:pPr>
          </w:p>
          <w:p w14:paraId="4D95AAC7" w14:textId="77777777" w:rsidR="00542505" w:rsidRDefault="00542505" w:rsidP="00221428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</w:tbl>
    <w:p w14:paraId="0E022152" w14:textId="77777777" w:rsidR="009A1B0C" w:rsidRDefault="009A1B0C">
      <w:r>
        <w:br w:type="page"/>
      </w:r>
    </w:p>
    <w:tbl>
      <w:tblPr>
        <w:tblW w:w="9053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655"/>
        <w:gridCol w:w="6398"/>
      </w:tblGrid>
      <w:tr w:rsidR="003B12D2" w:rsidRPr="008F4631" w14:paraId="483CF511" w14:textId="77777777" w:rsidTr="003B12D2">
        <w:tc>
          <w:tcPr>
            <w:tcW w:w="9053" w:type="dxa"/>
            <w:gridSpan w:val="2"/>
            <w:shd w:val="clear" w:color="auto" w:fill="548DD4"/>
          </w:tcPr>
          <w:p w14:paraId="02C4FCAB" w14:textId="77777777" w:rsidR="00F24831" w:rsidRDefault="00F24831" w:rsidP="00F24831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8F4631">
              <w:rPr>
                <w:b/>
                <w:sz w:val="28"/>
                <w:szCs w:val="20"/>
              </w:rPr>
              <w:lastRenderedPageBreak/>
              <w:t>IV.- DISPONIBILIDAD</w:t>
            </w:r>
            <w:r>
              <w:rPr>
                <w:b/>
                <w:sz w:val="28"/>
                <w:szCs w:val="20"/>
              </w:rPr>
              <w:t xml:space="preserve"> HORARIA </w:t>
            </w:r>
          </w:p>
          <w:p w14:paraId="5A1DE73D" w14:textId="77777777" w:rsidR="003B12D2" w:rsidRPr="008F4631" w:rsidRDefault="00F24831" w:rsidP="00F24831">
            <w:pPr>
              <w:spacing w:after="0" w:line="360" w:lineRule="auto"/>
              <w:rPr>
                <w:b/>
                <w:sz w:val="28"/>
                <w:szCs w:val="20"/>
              </w:rPr>
            </w:pPr>
            <w:r w:rsidRPr="00ED15BF">
              <w:rPr>
                <w:b/>
              </w:rPr>
              <w:t xml:space="preserve">(En general se requiere lectura y respuesta diaria del correo electrónico, reuniones </w:t>
            </w:r>
            <w:r>
              <w:rPr>
                <w:b/>
              </w:rPr>
              <w:t xml:space="preserve">presenciales, algunas reuniones almuerzo, </w:t>
            </w:r>
            <w:r w:rsidRPr="00ED15BF">
              <w:rPr>
                <w:b/>
              </w:rPr>
              <w:t>preparación de informes y documentos.</w:t>
            </w:r>
          </w:p>
        </w:tc>
      </w:tr>
      <w:tr w:rsidR="009A1B0C" w:rsidRPr="008F4631" w14:paraId="31D535AE" w14:textId="77777777" w:rsidTr="00426424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659258DA" w14:textId="77777777" w:rsidR="009A1B0C" w:rsidRPr="004A7B54" w:rsidRDefault="009A1B0C" w:rsidP="00426424">
            <w:pPr>
              <w:spacing w:after="0" w:line="240" w:lineRule="auto"/>
              <w:rPr>
                <w:sz w:val="24"/>
                <w:szCs w:val="24"/>
              </w:rPr>
            </w:pPr>
            <w:r w:rsidRPr="009A1B0C">
              <w:rPr>
                <w:sz w:val="24"/>
                <w:szCs w:val="24"/>
              </w:rPr>
              <w:t>Lunes a</w:t>
            </w:r>
            <w:r>
              <w:rPr>
                <w:sz w:val="24"/>
                <w:szCs w:val="24"/>
              </w:rPr>
              <w:t xml:space="preserve"> Viernes:</w:t>
            </w:r>
          </w:p>
        </w:tc>
        <w:tc>
          <w:tcPr>
            <w:tcW w:w="6398" w:type="dxa"/>
            <w:tcBorders>
              <w:left w:val="single" w:sz="4" w:space="0" w:color="auto"/>
            </w:tcBorders>
            <w:shd w:val="clear" w:color="auto" w:fill="auto"/>
          </w:tcPr>
          <w:p w14:paraId="3A678E91" w14:textId="77777777" w:rsidR="009A1B0C" w:rsidRDefault="009A1B0C" w:rsidP="00426424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9A1B0C" w:rsidRPr="008F4631" w14:paraId="7EC4DE63" w14:textId="77777777" w:rsidTr="00426424">
        <w:tc>
          <w:tcPr>
            <w:tcW w:w="2655" w:type="dxa"/>
            <w:tcBorders>
              <w:right w:val="single" w:sz="4" w:space="0" w:color="auto"/>
            </w:tcBorders>
            <w:shd w:val="clear" w:color="auto" w:fill="B8CCE4"/>
          </w:tcPr>
          <w:p w14:paraId="5B79285B" w14:textId="77777777" w:rsidR="009A1B0C" w:rsidRPr="004A7B54" w:rsidRDefault="009A1B0C" w:rsidP="004264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  <w:r w:rsidR="002F096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98" w:type="dxa"/>
            <w:tcBorders>
              <w:left w:val="single" w:sz="4" w:space="0" w:color="auto"/>
            </w:tcBorders>
            <w:shd w:val="clear" w:color="auto" w:fill="auto"/>
          </w:tcPr>
          <w:p w14:paraId="520E0439" w14:textId="77777777" w:rsidR="009A1B0C" w:rsidRDefault="009A1B0C" w:rsidP="00426424">
            <w:pPr>
              <w:spacing w:after="0" w:line="360" w:lineRule="auto"/>
              <w:rPr>
                <w:sz w:val="28"/>
                <w:szCs w:val="20"/>
              </w:rPr>
            </w:pPr>
          </w:p>
        </w:tc>
      </w:tr>
      <w:tr w:rsidR="003B12D2" w:rsidRPr="008F4631" w14:paraId="0E0C79F8" w14:textId="77777777" w:rsidTr="003B12D2">
        <w:tc>
          <w:tcPr>
            <w:tcW w:w="9053" w:type="dxa"/>
            <w:gridSpan w:val="2"/>
            <w:shd w:val="clear" w:color="auto" w:fill="auto"/>
          </w:tcPr>
          <w:p w14:paraId="61947A71" w14:textId="77777777" w:rsidR="003B12D2" w:rsidRDefault="003B12D2" w:rsidP="008F4631">
            <w:pPr>
              <w:spacing w:after="0" w:line="360" w:lineRule="auto"/>
              <w:rPr>
                <w:sz w:val="28"/>
                <w:szCs w:val="20"/>
              </w:rPr>
            </w:pPr>
            <w:r w:rsidRPr="00DF2467">
              <w:rPr>
                <w:b/>
                <w:sz w:val="28"/>
                <w:szCs w:val="20"/>
              </w:rPr>
              <w:t>Potenciales Conflictos de interés</w:t>
            </w:r>
            <w:r w:rsidRPr="008F4631">
              <w:rPr>
                <w:sz w:val="28"/>
                <w:szCs w:val="20"/>
              </w:rPr>
              <w:t>:</w:t>
            </w:r>
          </w:p>
          <w:p w14:paraId="182A3245" w14:textId="77777777" w:rsidR="00DF2467" w:rsidRDefault="00DF2467" w:rsidP="00DF2467">
            <w:pPr>
              <w:spacing w:after="0" w:line="360" w:lineRule="auto"/>
              <w:rPr>
                <w:sz w:val="28"/>
                <w:szCs w:val="20"/>
              </w:rPr>
            </w:pPr>
          </w:p>
          <w:p w14:paraId="25D74627" w14:textId="77777777" w:rsidR="00DF2467" w:rsidRDefault="00DF2467" w:rsidP="00DF2467">
            <w:pPr>
              <w:spacing w:after="0" w:line="360" w:lineRule="auto"/>
              <w:rPr>
                <w:sz w:val="28"/>
                <w:szCs w:val="20"/>
              </w:rPr>
            </w:pPr>
          </w:p>
          <w:p w14:paraId="4EAB0BC7" w14:textId="77777777" w:rsidR="00EB4A36" w:rsidRDefault="00EB4A36" w:rsidP="00DF2467">
            <w:pPr>
              <w:spacing w:after="0" w:line="360" w:lineRule="auto"/>
              <w:rPr>
                <w:sz w:val="28"/>
                <w:szCs w:val="20"/>
              </w:rPr>
            </w:pPr>
          </w:p>
          <w:p w14:paraId="12EFA152" w14:textId="77777777" w:rsidR="003B12D2" w:rsidRPr="000E2456" w:rsidRDefault="003B12D2" w:rsidP="00B50BB2">
            <w:pPr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14:paraId="0FAFD4E5" w14:textId="77777777" w:rsidR="00A153A5" w:rsidRDefault="00A153A5" w:rsidP="00E37F85">
      <w:pPr>
        <w:spacing w:after="0"/>
        <w:rPr>
          <w:b/>
          <w:sz w:val="28"/>
          <w:szCs w:val="20"/>
        </w:rPr>
      </w:pPr>
    </w:p>
    <w:p w14:paraId="678718B3" w14:textId="77777777" w:rsidR="00A153A5" w:rsidRDefault="00A153A5" w:rsidP="00E37F85">
      <w:pPr>
        <w:spacing w:after="0"/>
        <w:rPr>
          <w:b/>
          <w:sz w:val="28"/>
          <w:szCs w:val="20"/>
        </w:rPr>
      </w:pPr>
    </w:p>
    <w:p w14:paraId="44CB7E1E" w14:textId="77777777" w:rsidR="00F24831" w:rsidRDefault="00F24831" w:rsidP="00122F03">
      <w:pPr>
        <w:spacing w:after="0"/>
        <w:jc w:val="both"/>
        <w:rPr>
          <w:b/>
          <w:sz w:val="28"/>
          <w:szCs w:val="20"/>
        </w:rPr>
      </w:pPr>
    </w:p>
    <w:p w14:paraId="4DB21EBD" w14:textId="77777777" w:rsidR="00F24831" w:rsidRDefault="00F24831" w:rsidP="00122F03">
      <w:pPr>
        <w:spacing w:after="0"/>
        <w:jc w:val="both"/>
        <w:rPr>
          <w:b/>
          <w:sz w:val="28"/>
          <w:szCs w:val="20"/>
        </w:rPr>
      </w:pPr>
    </w:p>
    <w:p w14:paraId="45520A55" w14:textId="77777777" w:rsidR="00570A68" w:rsidRDefault="00570A68" w:rsidP="00E37F85">
      <w:pPr>
        <w:spacing w:after="0"/>
        <w:rPr>
          <w:b/>
          <w:sz w:val="28"/>
          <w:szCs w:val="20"/>
        </w:rPr>
      </w:pPr>
    </w:p>
    <w:p w14:paraId="77633844" w14:textId="77777777" w:rsidR="00570A68" w:rsidRDefault="00570A68" w:rsidP="00E37F85">
      <w:pPr>
        <w:spacing w:after="0"/>
        <w:rPr>
          <w:b/>
          <w:sz w:val="28"/>
          <w:szCs w:val="20"/>
        </w:rPr>
      </w:pPr>
    </w:p>
    <w:sectPr w:rsidR="00570A68" w:rsidSect="00697CE7">
      <w:headerReference w:type="default" r:id="rId7"/>
      <w:footerReference w:type="default" r:id="rId8"/>
      <w:pgSz w:w="12240" w:h="15840" w:code="1"/>
      <w:pgMar w:top="1077" w:right="1418" w:bottom="1418" w:left="1985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647B" w14:textId="77777777" w:rsidR="00521016" w:rsidRDefault="00521016" w:rsidP="00685D52">
      <w:pPr>
        <w:spacing w:after="0" w:line="240" w:lineRule="auto"/>
      </w:pPr>
      <w:r>
        <w:separator/>
      </w:r>
    </w:p>
  </w:endnote>
  <w:endnote w:type="continuationSeparator" w:id="0">
    <w:p w14:paraId="4F8FCB5E" w14:textId="77777777" w:rsidR="00521016" w:rsidRDefault="00521016" w:rsidP="0068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8631" w14:textId="77777777" w:rsidR="00542505" w:rsidRPr="00DF2467" w:rsidRDefault="00542505">
    <w:pPr>
      <w:pStyle w:val="Piedepgina"/>
      <w:rPr>
        <w:lang w:val="en-US"/>
      </w:rPr>
    </w:pPr>
    <w:r>
      <w:rPr>
        <w:lang w:val="en-US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955DB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955DB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7FAE" w14:textId="77777777" w:rsidR="00521016" w:rsidRDefault="00521016" w:rsidP="00685D52">
      <w:pPr>
        <w:spacing w:after="0" w:line="240" w:lineRule="auto"/>
      </w:pPr>
      <w:r>
        <w:separator/>
      </w:r>
    </w:p>
  </w:footnote>
  <w:footnote w:type="continuationSeparator" w:id="0">
    <w:p w14:paraId="16E449CB" w14:textId="77777777" w:rsidR="00521016" w:rsidRDefault="00521016" w:rsidP="0068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530A" w14:textId="77777777" w:rsidR="00542505" w:rsidRDefault="00542505">
    <w:pPr>
      <w:pStyle w:val="Encabezado"/>
    </w:pPr>
    <w:r w:rsidRPr="00566AB3">
      <w:rPr>
        <w:noProof/>
      </w:rPr>
      <w:drawing>
        <wp:inline distT="0" distB="0" distL="0" distR="0" wp14:anchorId="1068AEF3" wp14:editId="1B0C6464">
          <wp:extent cx="1354455" cy="569595"/>
          <wp:effectExtent l="0" t="0" r="0" b="0"/>
          <wp:docPr id="1" name="Imagen 45" descr="D:\Documentos CDT\02- Personal\My Dropbox\My Dropbox\Fer y Clau\Elementos de Calidad\PMI\Imágenes\Logo PMI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D:\Documentos CDT\02- Personal\My Dropbox\My Dropbox\Fer y Clau\Elementos de Calidad\PMI\Imágenes\Logo PMI 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0F0E"/>
    <w:multiLevelType w:val="hybridMultilevel"/>
    <w:tmpl w:val="5A7EEF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73C2E"/>
    <w:multiLevelType w:val="hybridMultilevel"/>
    <w:tmpl w:val="2DAA37C6"/>
    <w:lvl w:ilvl="0" w:tplc="BFAE2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DDC"/>
    <w:multiLevelType w:val="hybridMultilevel"/>
    <w:tmpl w:val="33FA6224"/>
    <w:lvl w:ilvl="0" w:tplc="C818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5B34"/>
    <w:multiLevelType w:val="hybridMultilevel"/>
    <w:tmpl w:val="3CEA42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07842">
    <w:abstractNumId w:val="0"/>
  </w:num>
  <w:num w:numId="2" w16cid:durableId="308051689">
    <w:abstractNumId w:val="3"/>
  </w:num>
  <w:num w:numId="3" w16cid:durableId="278030815">
    <w:abstractNumId w:val="2"/>
  </w:num>
  <w:num w:numId="4" w16cid:durableId="13498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81"/>
    <w:rsid w:val="000064AD"/>
    <w:rsid w:val="00054690"/>
    <w:rsid w:val="000704AD"/>
    <w:rsid w:val="00091FC0"/>
    <w:rsid w:val="000B24FB"/>
    <w:rsid w:val="000B42BB"/>
    <w:rsid w:val="000E2456"/>
    <w:rsid w:val="000E4B61"/>
    <w:rsid w:val="000F0EF0"/>
    <w:rsid w:val="000F7E0B"/>
    <w:rsid w:val="0010550A"/>
    <w:rsid w:val="00110E16"/>
    <w:rsid w:val="00122F03"/>
    <w:rsid w:val="0018613D"/>
    <w:rsid w:val="001A3029"/>
    <w:rsid w:val="001C0742"/>
    <w:rsid w:val="001C798F"/>
    <w:rsid w:val="001E239E"/>
    <w:rsid w:val="00221428"/>
    <w:rsid w:val="00242B33"/>
    <w:rsid w:val="00250190"/>
    <w:rsid w:val="002778DF"/>
    <w:rsid w:val="00291097"/>
    <w:rsid w:val="002955DB"/>
    <w:rsid w:val="002A0685"/>
    <w:rsid w:val="002A6F93"/>
    <w:rsid w:val="002A7356"/>
    <w:rsid w:val="002B2F2F"/>
    <w:rsid w:val="002E3DE5"/>
    <w:rsid w:val="002F0962"/>
    <w:rsid w:val="00314D82"/>
    <w:rsid w:val="003B12D2"/>
    <w:rsid w:val="003C70B3"/>
    <w:rsid w:val="00426424"/>
    <w:rsid w:val="00447A63"/>
    <w:rsid w:val="00482F55"/>
    <w:rsid w:val="004A505B"/>
    <w:rsid w:val="004A7B54"/>
    <w:rsid w:val="004B7804"/>
    <w:rsid w:val="004C1CF3"/>
    <w:rsid w:val="0050788E"/>
    <w:rsid w:val="00521016"/>
    <w:rsid w:val="00541CAC"/>
    <w:rsid w:val="00542505"/>
    <w:rsid w:val="00542973"/>
    <w:rsid w:val="00556FB3"/>
    <w:rsid w:val="00570A68"/>
    <w:rsid w:val="005809FC"/>
    <w:rsid w:val="006677B8"/>
    <w:rsid w:val="006749D7"/>
    <w:rsid w:val="006766A4"/>
    <w:rsid w:val="00680459"/>
    <w:rsid w:val="00685B75"/>
    <w:rsid w:val="00685D52"/>
    <w:rsid w:val="00697CE7"/>
    <w:rsid w:val="00723E29"/>
    <w:rsid w:val="007310B3"/>
    <w:rsid w:val="007416D0"/>
    <w:rsid w:val="007437B4"/>
    <w:rsid w:val="007602F8"/>
    <w:rsid w:val="00773397"/>
    <w:rsid w:val="007903C9"/>
    <w:rsid w:val="007D3820"/>
    <w:rsid w:val="008430D0"/>
    <w:rsid w:val="00846E2E"/>
    <w:rsid w:val="00852B77"/>
    <w:rsid w:val="00890C72"/>
    <w:rsid w:val="008F4631"/>
    <w:rsid w:val="00906E81"/>
    <w:rsid w:val="00923570"/>
    <w:rsid w:val="009420ED"/>
    <w:rsid w:val="009437CA"/>
    <w:rsid w:val="0097345F"/>
    <w:rsid w:val="009911DC"/>
    <w:rsid w:val="00995B12"/>
    <w:rsid w:val="009A11D2"/>
    <w:rsid w:val="009A1B0C"/>
    <w:rsid w:val="009D6F54"/>
    <w:rsid w:val="009D78DC"/>
    <w:rsid w:val="00A04F5D"/>
    <w:rsid w:val="00A153A5"/>
    <w:rsid w:val="00A74C4A"/>
    <w:rsid w:val="00A873AA"/>
    <w:rsid w:val="00AC6797"/>
    <w:rsid w:val="00B07F75"/>
    <w:rsid w:val="00B308B3"/>
    <w:rsid w:val="00B45D82"/>
    <w:rsid w:val="00B50BB2"/>
    <w:rsid w:val="00B70195"/>
    <w:rsid w:val="00BB5592"/>
    <w:rsid w:val="00C201A3"/>
    <w:rsid w:val="00C625BE"/>
    <w:rsid w:val="00C703D0"/>
    <w:rsid w:val="00C92C14"/>
    <w:rsid w:val="00C9453E"/>
    <w:rsid w:val="00CA1766"/>
    <w:rsid w:val="00CC6543"/>
    <w:rsid w:val="00CD188B"/>
    <w:rsid w:val="00CD699B"/>
    <w:rsid w:val="00CE6B45"/>
    <w:rsid w:val="00D12029"/>
    <w:rsid w:val="00D15F85"/>
    <w:rsid w:val="00D23E50"/>
    <w:rsid w:val="00D96746"/>
    <w:rsid w:val="00DE7437"/>
    <w:rsid w:val="00DF2467"/>
    <w:rsid w:val="00E105AB"/>
    <w:rsid w:val="00E1761A"/>
    <w:rsid w:val="00E37F85"/>
    <w:rsid w:val="00E513F3"/>
    <w:rsid w:val="00E6739F"/>
    <w:rsid w:val="00EB4A36"/>
    <w:rsid w:val="00EB7C0C"/>
    <w:rsid w:val="00EC79B2"/>
    <w:rsid w:val="00ED15BF"/>
    <w:rsid w:val="00F11CC4"/>
    <w:rsid w:val="00F24831"/>
    <w:rsid w:val="00F2562E"/>
    <w:rsid w:val="00F27737"/>
    <w:rsid w:val="00F355C7"/>
    <w:rsid w:val="00F54A60"/>
    <w:rsid w:val="00F85343"/>
    <w:rsid w:val="00FD2FB8"/>
    <w:rsid w:val="00FD6F8E"/>
    <w:rsid w:val="00FD7ED7"/>
    <w:rsid w:val="00FE75C5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66A024"/>
  <w15:chartTrackingRefBased/>
  <w15:docId w15:val="{B507058F-8C77-4159-8083-107FBACD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5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906E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0F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F7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5D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85D52"/>
    <w:rPr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85D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85D52"/>
    <w:rPr>
      <w:lang w:val="es-CL" w:eastAsia="es-CL"/>
    </w:rPr>
  </w:style>
  <w:style w:type="table" w:styleId="Tablaconcuadrcula">
    <w:name w:val="Table Grid"/>
    <w:basedOn w:val="Tablanormal"/>
    <w:locked/>
    <w:rsid w:val="0068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2A0685"/>
    <w:rPr>
      <w:color w:val="0000FF"/>
      <w:u w:val="single"/>
    </w:rPr>
  </w:style>
  <w:style w:type="character" w:styleId="Nmerodepgina">
    <w:name w:val="page number"/>
    <w:basedOn w:val="Fuentedeprrafopredeter"/>
    <w:rsid w:val="00DF2467"/>
  </w:style>
  <w:style w:type="paragraph" w:styleId="Prrafodelista">
    <w:name w:val="List Paragraph"/>
    <w:basedOn w:val="Normal"/>
    <w:uiPriority w:val="34"/>
    <w:qFormat/>
    <w:rsid w:val="0054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Postulación  Directiva 2009</vt:lpstr>
    </vt:vector>
  </TitlesOfParts>
  <Company>HP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Postulación  Directiva 2009</dc:title>
  <dc:subject/>
  <dc:creator>Alttiva</dc:creator>
  <cp:keywords/>
  <cp:lastModifiedBy>Fernando Aranguiz</cp:lastModifiedBy>
  <cp:revision>2</cp:revision>
  <cp:lastPrinted>2010-10-06T23:07:00Z</cp:lastPrinted>
  <dcterms:created xsi:type="dcterms:W3CDTF">2022-10-25T18:19:00Z</dcterms:created>
  <dcterms:modified xsi:type="dcterms:W3CDTF">2022-10-25T18:19:00Z</dcterms:modified>
</cp:coreProperties>
</file>